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51FD">
      <w:pPr>
        <w:spacing w:before="137" w:line="218" w:lineRule="auto"/>
        <w:jc w:val="center"/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</w:rPr>
        <w:t>报价单(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宜昌市兴山朝天吼旅游基础设施建设项目EPC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总承包钢管、扣件等租赁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</w:rPr>
        <w:t>)</w:t>
      </w:r>
    </w:p>
    <w:p w14:paraId="5C7DA5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675FE2E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招采单位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湖北瑞泰工程管理有限公司</w:t>
      </w:r>
    </w:p>
    <w:p w14:paraId="0B2A17E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二、项目名称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宜昌市兴山朝天吼旅游基础设施建设项目EPC总承包</w:t>
      </w:r>
    </w:p>
    <w:p w14:paraId="213C61D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三、工作范围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1269920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项目所有外墙脚手架;内支撑架体;外脚手架所需的所有材料、内脚手架所需的所有材料;卸料平台、楼梯间及洞口防护所需钢管、扣件、盘扣;样板引路所需相关材料以及展示区相关平台搭设所需钢管扣件;施工现场所有基坑或洞口等的临边防护、其它安全文明施工所需钢管扣件(含临时设施相关材料)。</w:t>
      </w:r>
    </w:p>
    <w:p w14:paraId="5282EDA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2、租赁材料包括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48钢管、扣件、48系列盘扣、顶托、悬挑工字钢(含U型环)、安全网、连墙件预埋件、密目网、脚手板、钢丝绳、卸料平台、临街水平防护平网、楼梯间防护栏杆等。</w:t>
      </w:r>
    </w:p>
    <w:p w14:paraId="4CA17B3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四、综合单价(含专票税金3%)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元/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㎡</w:t>
      </w:r>
      <w:r>
        <w:rPr>
          <w:rFonts w:hint="eastAsia" w:ascii="宋体" w:hAnsi="宋体" w:eastAsia="宋体" w:cs="宋体"/>
          <w:sz w:val="24"/>
          <w:szCs w:val="24"/>
        </w:rPr>
        <w:t>(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按照建筑面积计算，</w:t>
      </w:r>
      <w:r>
        <w:rPr>
          <w:rFonts w:hint="eastAsia" w:ascii="宋体" w:hAnsi="宋体" w:eastAsia="宋体" w:cs="宋体"/>
          <w:sz w:val="24"/>
          <w:szCs w:val="24"/>
        </w:rPr>
        <w:t>建筑面积约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3617㎡</w:t>
      </w:r>
      <w:r>
        <w:rPr>
          <w:rFonts w:hint="eastAsia" w:ascii="宋体" w:hAnsi="宋体" w:eastAsia="宋体" w:cs="宋体"/>
          <w:sz w:val="24"/>
          <w:szCs w:val="24"/>
        </w:rPr>
        <w:t>)。</w:t>
      </w:r>
    </w:p>
    <w:p w14:paraId="08E92BB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五、以上报价为不变价，在合同履行期间不得以任何理由调整。</w:t>
      </w:r>
    </w:p>
    <w:p w14:paraId="541EFFD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25989D1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320" w:firstLineChars="180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2CA003B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320" w:firstLineChars="18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报价单位(盖公章)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1637DB2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320" w:firstLineChars="1800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</w:t>
      </w:r>
    </w:p>
    <w:p w14:paraId="0938B6E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320" w:firstLineChars="1800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报价日期：</w:t>
      </w:r>
    </w:p>
    <w:sectPr>
      <w:pgSz w:w="11906" w:h="16838"/>
      <w:pgMar w:top="1077" w:right="1134" w:bottom="1077" w:left="1134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7453"/>
    <w:rsid w:val="01213882"/>
    <w:rsid w:val="013712F7"/>
    <w:rsid w:val="01A249C3"/>
    <w:rsid w:val="01A56261"/>
    <w:rsid w:val="020A0467"/>
    <w:rsid w:val="02AB78A7"/>
    <w:rsid w:val="03305FFE"/>
    <w:rsid w:val="037B196F"/>
    <w:rsid w:val="043A03AA"/>
    <w:rsid w:val="05F509D2"/>
    <w:rsid w:val="07506C6F"/>
    <w:rsid w:val="091268D2"/>
    <w:rsid w:val="0B642CE9"/>
    <w:rsid w:val="0BDB744F"/>
    <w:rsid w:val="0C460641"/>
    <w:rsid w:val="0C594F14"/>
    <w:rsid w:val="0C8278CB"/>
    <w:rsid w:val="0CC71781"/>
    <w:rsid w:val="0FAD1102"/>
    <w:rsid w:val="1025513D"/>
    <w:rsid w:val="10BE10ED"/>
    <w:rsid w:val="11162CD7"/>
    <w:rsid w:val="11423ACC"/>
    <w:rsid w:val="12BB58E4"/>
    <w:rsid w:val="132711CC"/>
    <w:rsid w:val="132C5202"/>
    <w:rsid w:val="13581385"/>
    <w:rsid w:val="14EF5D19"/>
    <w:rsid w:val="156A53A0"/>
    <w:rsid w:val="177035FC"/>
    <w:rsid w:val="17A34B99"/>
    <w:rsid w:val="193B28DE"/>
    <w:rsid w:val="197D5B2B"/>
    <w:rsid w:val="1A620D3B"/>
    <w:rsid w:val="1B99078D"/>
    <w:rsid w:val="1D0B7468"/>
    <w:rsid w:val="1D2733E1"/>
    <w:rsid w:val="1D320E99"/>
    <w:rsid w:val="1E5F5093"/>
    <w:rsid w:val="1EC071C7"/>
    <w:rsid w:val="1F550E6F"/>
    <w:rsid w:val="1FF561AE"/>
    <w:rsid w:val="20E26732"/>
    <w:rsid w:val="214C004F"/>
    <w:rsid w:val="21893052"/>
    <w:rsid w:val="22B814DB"/>
    <w:rsid w:val="22BD2FB3"/>
    <w:rsid w:val="2446347C"/>
    <w:rsid w:val="24981900"/>
    <w:rsid w:val="24B86128"/>
    <w:rsid w:val="2561056D"/>
    <w:rsid w:val="26064C71"/>
    <w:rsid w:val="26121868"/>
    <w:rsid w:val="29471828"/>
    <w:rsid w:val="2A9C5BA4"/>
    <w:rsid w:val="2C274DE6"/>
    <w:rsid w:val="2C2E0A7D"/>
    <w:rsid w:val="2C615316"/>
    <w:rsid w:val="2D36293A"/>
    <w:rsid w:val="2E4B1DBB"/>
    <w:rsid w:val="2F866E22"/>
    <w:rsid w:val="304E5B92"/>
    <w:rsid w:val="32843AED"/>
    <w:rsid w:val="32E12CEE"/>
    <w:rsid w:val="330864CC"/>
    <w:rsid w:val="336456CD"/>
    <w:rsid w:val="34E22D4D"/>
    <w:rsid w:val="34EA39B0"/>
    <w:rsid w:val="37100846"/>
    <w:rsid w:val="37F54B45"/>
    <w:rsid w:val="396957EB"/>
    <w:rsid w:val="3A0923AF"/>
    <w:rsid w:val="3A541FF7"/>
    <w:rsid w:val="3A5913BB"/>
    <w:rsid w:val="3A5B3385"/>
    <w:rsid w:val="3B2F036E"/>
    <w:rsid w:val="3BCE7B87"/>
    <w:rsid w:val="3C5462DE"/>
    <w:rsid w:val="3D7B053E"/>
    <w:rsid w:val="3EA42E21"/>
    <w:rsid w:val="40786313"/>
    <w:rsid w:val="416D399E"/>
    <w:rsid w:val="417B255F"/>
    <w:rsid w:val="42DF267A"/>
    <w:rsid w:val="43B37EA1"/>
    <w:rsid w:val="443469F5"/>
    <w:rsid w:val="45CC15DB"/>
    <w:rsid w:val="48D32C81"/>
    <w:rsid w:val="48DA1878"/>
    <w:rsid w:val="490630FC"/>
    <w:rsid w:val="49957453"/>
    <w:rsid w:val="4A6669FF"/>
    <w:rsid w:val="4A82670C"/>
    <w:rsid w:val="4A9F106C"/>
    <w:rsid w:val="4AE42F23"/>
    <w:rsid w:val="4B8A437E"/>
    <w:rsid w:val="4C4D09AA"/>
    <w:rsid w:val="4C883D82"/>
    <w:rsid w:val="4D453A21"/>
    <w:rsid w:val="4D5C46DE"/>
    <w:rsid w:val="4DFA6F1C"/>
    <w:rsid w:val="4E854A1D"/>
    <w:rsid w:val="4EE259CC"/>
    <w:rsid w:val="4FDF015D"/>
    <w:rsid w:val="4FE94B38"/>
    <w:rsid w:val="508D1967"/>
    <w:rsid w:val="51C21AE4"/>
    <w:rsid w:val="51E82F6F"/>
    <w:rsid w:val="5314011E"/>
    <w:rsid w:val="532F4F57"/>
    <w:rsid w:val="53441EB7"/>
    <w:rsid w:val="55E42029"/>
    <w:rsid w:val="56A71342"/>
    <w:rsid w:val="57EA3B43"/>
    <w:rsid w:val="59B12B6A"/>
    <w:rsid w:val="59CF2FF0"/>
    <w:rsid w:val="5A623E64"/>
    <w:rsid w:val="5BAD110F"/>
    <w:rsid w:val="5BC70423"/>
    <w:rsid w:val="5C5D48E3"/>
    <w:rsid w:val="5E135BA1"/>
    <w:rsid w:val="61573FF7"/>
    <w:rsid w:val="617A7CE6"/>
    <w:rsid w:val="62175534"/>
    <w:rsid w:val="62D13DCC"/>
    <w:rsid w:val="63DD455C"/>
    <w:rsid w:val="64F93617"/>
    <w:rsid w:val="662A244F"/>
    <w:rsid w:val="670E600A"/>
    <w:rsid w:val="672C1A82"/>
    <w:rsid w:val="67A13C10"/>
    <w:rsid w:val="67F26828"/>
    <w:rsid w:val="68923B67"/>
    <w:rsid w:val="689E075E"/>
    <w:rsid w:val="68C877E1"/>
    <w:rsid w:val="6A58493C"/>
    <w:rsid w:val="6CF06DDF"/>
    <w:rsid w:val="6CF7668E"/>
    <w:rsid w:val="6D022E03"/>
    <w:rsid w:val="6E414065"/>
    <w:rsid w:val="6E5D14BC"/>
    <w:rsid w:val="6EFC61DE"/>
    <w:rsid w:val="6F593630"/>
    <w:rsid w:val="6F9603E0"/>
    <w:rsid w:val="7023779A"/>
    <w:rsid w:val="71EE46D9"/>
    <w:rsid w:val="72565C05"/>
    <w:rsid w:val="72987FCC"/>
    <w:rsid w:val="743D52CE"/>
    <w:rsid w:val="75C13CDD"/>
    <w:rsid w:val="76BE1FCB"/>
    <w:rsid w:val="76E25CB9"/>
    <w:rsid w:val="76EC3CC4"/>
    <w:rsid w:val="773B361B"/>
    <w:rsid w:val="77B51620"/>
    <w:rsid w:val="77C90C27"/>
    <w:rsid w:val="780879A1"/>
    <w:rsid w:val="78322C70"/>
    <w:rsid w:val="787B63C5"/>
    <w:rsid w:val="7A747EB6"/>
    <w:rsid w:val="7AD324E9"/>
    <w:rsid w:val="7BF22E42"/>
    <w:rsid w:val="7E62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437</Characters>
  <Lines>0</Lines>
  <Paragraphs>0</Paragraphs>
  <TotalTime>1</TotalTime>
  <ScaleCrop>false</ScaleCrop>
  <LinksUpToDate>false</LinksUpToDate>
  <CharactersWithSpaces>440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2025-03-02T02:25:00Z</dcterms:created>
  <dc:creator>Yuan..</dc:creator>
  <cp:lastModifiedBy>Yuan..</cp:lastModifiedBy>
  <dcterms:modified xsi:type="dcterms:W3CDTF">2026-05-05T08:58:39Z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553102F3137E4825985C87BD15C6DB89_13</vt:lpwstr>
  </property>
  <property fmtid="{D5CDD505-2E9C-101B-9397-08002B2CF9AE}" pid="4" name="KSOTemplateDocerSaveRecord">
    <vt:lpwstr>eyJoZGlkIjoiZGJkOTliYTMzNGJjODQwZmRkY2NlNjg2MjNmMWEwNWEiLCJ1c2VySWQiOiI2MzM2ODU0NjQifQ==</vt:lpwstr>
  </property>
</Properties>
</file>