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（食堂、1号宿舍楼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钢管、盘扣脚手架租赁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西山村新建村游客服务中心项目建筑及市政配套工程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食堂、1号宿舍楼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外墙脚手架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四、综合单价(含专票税金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%)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000m²)。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4CE41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  <w:t>附：营业执照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8F0070A"/>
    <w:rsid w:val="0B422D73"/>
    <w:rsid w:val="0C460641"/>
    <w:rsid w:val="0DEA1BCB"/>
    <w:rsid w:val="10525806"/>
    <w:rsid w:val="11511F61"/>
    <w:rsid w:val="12C30C3D"/>
    <w:rsid w:val="13135720"/>
    <w:rsid w:val="132C5202"/>
    <w:rsid w:val="16442095"/>
    <w:rsid w:val="16790005"/>
    <w:rsid w:val="17A34B99"/>
    <w:rsid w:val="183323C1"/>
    <w:rsid w:val="19FB6AB0"/>
    <w:rsid w:val="1A620D3B"/>
    <w:rsid w:val="1AAC1FB7"/>
    <w:rsid w:val="1AE17EB2"/>
    <w:rsid w:val="1D2E3157"/>
    <w:rsid w:val="20E26732"/>
    <w:rsid w:val="211803A6"/>
    <w:rsid w:val="21893052"/>
    <w:rsid w:val="22954495"/>
    <w:rsid w:val="23671171"/>
    <w:rsid w:val="24981900"/>
    <w:rsid w:val="264D6D44"/>
    <w:rsid w:val="29471828"/>
    <w:rsid w:val="29543F45"/>
    <w:rsid w:val="2A0239A1"/>
    <w:rsid w:val="2AA84549"/>
    <w:rsid w:val="2AF94DA4"/>
    <w:rsid w:val="2C615316"/>
    <w:rsid w:val="2CD07D87"/>
    <w:rsid w:val="2D960FD0"/>
    <w:rsid w:val="2DDC71EB"/>
    <w:rsid w:val="2E4B1DBB"/>
    <w:rsid w:val="309B06AC"/>
    <w:rsid w:val="317B1EB8"/>
    <w:rsid w:val="31A35A6A"/>
    <w:rsid w:val="34E22D4D"/>
    <w:rsid w:val="35A10512"/>
    <w:rsid w:val="37E82428"/>
    <w:rsid w:val="38FD1F03"/>
    <w:rsid w:val="393B2A2C"/>
    <w:rsid w:val="39455658"/>
    <w:rsid w:val="3A3C6A5B"/>
    <w:rsid w:val="3BCE7B87"/>
    <w:rsid w:val="3D803103"/>
    <w:rsid w:val="3E151A9D"/>
    <w:rsid w:val="3FCC262F"/>
    <w:rsid w:val="416074D3"/>
    <w:rsid w:val="416845DA"/>
    <w:rsid w:val="41A75102"/>
    <w:rsid w:val="43B37EA1"/>
    <w:rsid w:val="447339C1"/>
    <w:rsid w:val="45CC15DB"/>
    <w:rsid w:val="49957453"/>
    <w:rsid w:val="4B5F07FC"/>
    <w:rsid w:val="4C883D82"/>
    <w:rsid w:val="4CD3324F"/>
    <w:rsid w:val="4D0B0C3B"/>
    <w:rsid w:val="4D453A21"/>
    <w:rsid w:val="4E832A53"/>
    <w:rsid w:val="4F6A776F"/>
    <w:rsid w:val="4FB01626"/>
    <w:rsid w:val="51E82F6F"/>
    <w:rsid w:val="52097713"/>
    <w:rsid w:val="5314011E"/>
    <w:rsid w:val="53400F13"/>
    <w:rsid w:val="540E2DBF"/>
    <w:rsid w:val="55122AEE"/>
    <w:rsid w:val="56D46C2D"/>
    <w:rsid w:val="598B6C60"/>
    <w:rsid w:val="5C313AEE"/>
    <w:rsid w:val="5C5D48E3"/>
    <w:rsid w:val="5E655CD1"/>
    <w:rsid w:val="5E714676"/>
    <w:rsid w:val="5FD56E87"/>
    <w:rsid w:val="602B61B9"/>
    <w:rsid w:val="62BE08F6"/>
    <w:rsid w:val="62D13DCC"/>
    <w:rsid w:val="6554084E"/>
    <w:rsid w:val="672C1A82"/>
    <w:rsid w:val="67F26828"/>
    <w:rsid w:val="689E075E"/>
    <w:rsid w:val="6C376EFF"/>
    <w:rsid w:val="6CF06DDF"/>
    <w:rsid w:val="6D6313D2"/>
    <w:rsid w:val="6E414065"/>
    <w:rsid w:val="6E646324"/>
    <w:rsid w:val="6E881C94"/>
    <w:rsid w:val="6F8A53A7"/>
    <w:rsid w:val="723B701D"/>
    <w:rsid w:val="72A72F1A"/>
    <w:rsid w:val="745274D0"/>
    <w:rsid w:val="751122B7"/>
    <w:rsid w:val="77B51620"/>
    <w:rsid w:val="792720A9"/>
    <w:rsid w:val="7AD324E9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395</Characters>
  <Lines>0</Lines>
  <Paragraphs>0</Paragraphs>
  <TotalTime>0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2026-01-08T00:35:25Z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