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275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2149"/>
        <w:gridCol w:w="8415"/>
        <w:gridCol w:w="673"/>
        <w:gridCol w:w="527"/>
        <w:gridCol w:w="839"/>
      </w:tblGrid>
      <w:tr w14:paraId="2A39BDE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D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80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D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highlight w:val="none"/>
                <w:lang w:val="en-US" w:eastAsia="zh-CN"/>
              </w:rPr>
              <w:t>设备构成和技术要求</w:t>
            </w:r>
          </w:p>
          <w:p w14:paraId="4710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lang w:val="en-US" w:eastAsia="zh-CN"/>
              </w:rPr>
              <w:t>气盾坝设备构成和技术要求</w:t>
            </w:r>
          </w:p>
        </w:tc>
      </w:tr>
      <w:tr w14:paraId="330B9E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2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F1C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76E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  <w:p w14:paraId="5FCE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D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橡胶件材料名称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4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4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7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F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83537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5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F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气囊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4D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一体成型；骨架层为尼龙/芳纶纤维并用材料；覆盖胶为EPDM或其并用胶（EPDM≥70%）；气密层为溴化丁基橡胶，中胶采用氯丁胶为主的并用胶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0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5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06F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1550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0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0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盾板软连接皮带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81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骨架层：4层尼龙材料/芳纶纤维并用材料,规格型号：JBD-300-4,覆盖胶：覆盖胶EPDM,磨耗（阿克隆）≤0.6cm3/1.61km；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0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5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2AB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8742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4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6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边墙止水带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58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骨架层：4层尼龙材料/芳纶纤维并用材料。胶料：覆盖胶EPDM,规格型号：JBD-160-4,胶料性能指标：撕裂强度≥640KN/m；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7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A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D16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11F7F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5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A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限位皮带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60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骨架层：尼龙防撕裂层。胶料：覆盖胶EPDM。规格型号：G-1000-1,胶料性能指标：磨耗（阿克隆）≤0.6cm3/1.61km；整体强度≥1300KN/m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4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8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4B2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E1A57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0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6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锚固螺栓与盾板铰连接皮带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F5988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材质：骨架层6层尼龙。胶料：覆盖胶采用EPDM。规格型号：DL-150-6,胶料性能指标：磨耗（阿克隆）≤0.6cm3/1.61km；整体强力指标≥1300KN/m ；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5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A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A48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20A7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7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7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气囊充气软管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CC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材质：三元乙丙橡胶及不锈钢并用材料；高压软管规格：G11/2-500（直径30mm）；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6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F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6E8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6059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7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C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金属结构材料名称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A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A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C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1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4BDEB7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7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A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盾板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0E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材质：Q355B碳钢，防腐：热镀锌、封闭漆+面漆。颜色：灰色。机械性能指标：屈服强度Mpa≥335；拉伸强度470~630Mpa；断面收缩率%≥20。冲击吸收能量≥34；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2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7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81F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6558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B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4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盾板软连接处弧形压板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45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材质：Q355B碳钢。防腐：热镀锌、封闭漆+面漆；镀锌厚度160um，环氧密封漆厚度80um，氯化橡胶面漆90um,机械性能指标。屈服强度Mpa≥335；拉伸强度470~630Mpa；断面收缩率%≥20。冲击吸收能量≥34。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4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5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E0F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4718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4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5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主锚固压板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2D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Q355B。防腐：采用热镀锌、封闭漆+面漆；镀锌厚度160um，环氧密封漆厚度80um，氯化橡胶面漆90um；机械性能指标。屈服强度Reh(Rp0.2)/Mpa≥230；抗拉强度Rm/Mpa≥450；伸长率A5/%≥22；断面收缩率Z/%≥32；冲击吸收功Akv/J≥25；冲击吸收功Aku/J≥35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2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64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9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06C9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  <w:tr w14:paraId="4A1B11F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9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C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限位带压板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8F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材质：Q355B。防腐：热镀锌、封闭漆+面漆。镀锌厚度160um，环氧密封漆厚度80um，氯化橡胶面漆90um,机械性能指标：屈服强度Mpa≥335；拉伸强度470~630Mpa；断面收缩率%≥20。冲击吸收能量≥34。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3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3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306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C0C7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3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5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基础铰接压板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50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材质：Q355B。防腐：采用热镀锌+封闭漆+面漆。镀锌厚度160um，环氧密封漆厚度80um，氯化橡胶面漆90um机械性能指标。屈服强度Mpa≥335；拉伸强度470~630Mpa；拉伸强度470~630Mpa。断面收缩率%≥20；冲击吸收能量≥34。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2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64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5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F10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DAC3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8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9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U型卡环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C8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材质：铸钢。防腐：采用热镀锌+封闭漆+面漆。镀锌厚度160um，环氧密封漆厚度80um，氯化橡胶面漆90um机械性能指标。屈服强度Mpa≥335；拉伸强度470~630Mpa；拉伸强度470~630Mpa。断面收缩率%≥20；冲击吸收能量≥34。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D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80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D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286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88B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0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C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平行方钢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67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材质：Q355B碳钢，防腐：热镀锌、封闭漆+面漆。颜色：灰色。机械性能指标：屈服强度Mpa≥335；拉伸强度470~630Mpa；断面收缩率%≥20。冲击吸收能量≥34；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C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C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3F6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E923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A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A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预埋件材料名称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B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5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8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7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CB802E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D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B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主锚固下垫板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50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材质：Q345B钢防腐：采用热镀锌+封闭漆+面漆；镀锌厚度160um，环氧密封漆厚度80um，氯化橡胶面漆90um,机械性能指标：屈服强度Mpa≥335；拉伸强度470~630Mpa；断面收缩率%≥20；冲击吸收能量≥34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3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C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6CD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4E6C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7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3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限位带下垫板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21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材质：Q345B钢,防腐：采用热镀锌+封闭漆+面漆；镀锌厚度160um，环氧密封漆厚度80um，氯化橡胶面漆90um,机械性能指标：屈服强度Mpa≥335；拉伸强度470~630Mpa；断面收缩率%≥20；冲击吸收能量≥34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D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1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2B7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6BFB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A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F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主锚固螺栓及螺母</w:t>
            </w:r>
          </w:p>
          <w:p w14:paraId="4522F75C">
            <w:pPr>
              <w:pStyle w:val="2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M48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EF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材质：235碳钢,机械性能指标：屈服强度Mpa≥205；拉伸强度Mpa≥515；断面收缩率%≥40；硬度：≤201HBw;≤92HRB;≤210HV，防腐：采用热镀锌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B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128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8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1BA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5C0C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0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E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副锚固螺栓及螺母</w:t>
            </w:r>
          </w:p>
          <w:p w14:paraId="0F16894D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M39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A2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材质：235碳钢,机械性能指标：屈服强度Mpa≥205；拉伸强度Mpa≥515；断面收缩率%≥40；硬度：≤201HBw;≤92HRB;≤210HV，防腐：采用热镀锌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0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128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D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838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719C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9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C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限位带锚固螺栓及螺母</w:t>
            </w:r>
          </w:p>
          <w:p w14:paraId="4086491F">
            <w:pPr>
              <w:pStyle w:val="2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M40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E4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 235碳钢。机械性能指标：屈服强度Mpa≥205；拉伸强度Mpa≥515；断面收缩率%≥40；硬度：≤201HBw;≤92HRB;≤210HV。防腐:采用热镀锌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E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A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AF8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CB50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4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C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后置自动装置材料名称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3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C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数量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C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C51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备注</w:t>
            </w:r>
          </w:p>
        </w:tc>
      </w:tr>
      <w:tr w14:paraId="1598D91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A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A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卷帘部分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3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自动钢管卷轴，聚对苯二甲酸乙二酯(含景观宣传标语）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B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C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395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配套</w:t>
            </w:r>
          </w:p>
        </w:tc>
      </w:tr>
      <w:tr w14:paraId="6D03E6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9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6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边墙材料名称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B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4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数量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9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F50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备注</w:t>
            </w:r>
          </w:p>
        </w:tc>
      </w:tr>
      <w:tr w14:paraId="0E62D0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8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3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闸墩板部分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A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4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5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937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 w14:paraId="362B433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2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2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灯光亮化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D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F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数量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6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C7E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备注</w:t>
            </w:r>
          </w:p>
        </w:tc>
      </w:tr>
      <w:tr w14:paraId="4F714D7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E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D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2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灯光控制器，洗墙灯(不锈钢）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E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C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131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eastAsia="zh-CN"/>
              </w:rPr>
              <w:t>配套</w:t>
            </w:r>
          </w:p>
        </w:tc>
      </w:tr>
      <w:tr w14:paraId="01653F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F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D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远程自动化系统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3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0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数量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C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130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备注</w:t>
            </w:r>
          </w:p>
        </w:tc>
      </w:tr>
      <w:tr w14:paraId="04F2033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6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E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5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气盾坝充排设备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9A0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含22千瓦空压机与气罐连接采用软连接方式</w:t>
            </w:r>
          </w:p>
          <w:p w14:paraId="4301CE5F"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冷干机与空压机配套</w:t>
            </w:r>
          </w:p>
          <w:p w14:paraId="2AD9EE3F">
            <w:pPr>
              <w:pStyle w:val="3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气动进气阀，双作用带磁环,丁晴橡胶密封圈</w:t>
            </w:r>
          </w:p>
          <w:p w14:paraId="102817EE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带磁环,丁晴橡胶密封圈</w:t>
            </w:r>
          </w:p>
          <w:p w14:paraId="0F3C7E12"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气动总排气阀双作用，带回信器（欧姆龙微动开关）带电磁阀</w:t>
            </w:r>
          </w:p>
          <w:p w14:paraId="5E37E2DA">
            <w:pPr>
              <w:pStyle w:val="3"/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磁感开关，双线制有触点干簧管式</w:t>
            </w:r>
          </w:p>
          <w:p w14:paraId="6D6A3C03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配10寸触摸屏，集成远程监控，操作平台</w:t>
            </w:r>
          </w:p>
          <w:p w14:paraId="4821D435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其他电子元件按图需常规参数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2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0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1E4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 w14:paraId="7B4B3B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6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4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E2E2A">
            <w:pPr>
              <w:numPr>
                <w:ilvl w:val="0"/>
                <w:numId w:val="0"/>
              </w:numPr>
              <w:ind w:leftChars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电缆和充气管道包含（150米内），超出另议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E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2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3AC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</w:tbl>
    <w:p w14:paraId="32CF5E00">
      <w:pPr>
        <w:numPr>
          <w:ilvl w:val="0"/>
          <w:numId w:val="0"/>
        </w:numPr>
        <w:tabs>
          <w:tab w:val="left" w:pos="1571"/>
        </w:tabs>
        <w:bidi w:val="0"/>
        <w:jc w:val="left"/>
        <w:rPr>
          <w:rFonts w:hint="default"/>
          <w:sz w:val="44"/>
          <w:szCs w:val="44"/>
          <w:lang w:val="en-US" w:eastAsia="zh-CN"/>
        </w:rPr>
      </w:pPr>
    </w:p>
    <w:sectPr>
      <w:pgSz w:w="16838" w:h="11906" w:orient="landscape"/>
      <w:pgMar w:top="113" w:right="1020" w:bottom="113" w:left="51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C72FB8"/>
    <w:multiLevelType w:val="singleLevel"/>
    <w:tmpl w:val="17C72F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xZmUxMWIxNTMzOGQ5ZDJhYmZkMGYxODU2ODg3NDAifQ=="/>
  </w:docVars>
  <w:rsids>
    <w:rsidRoot w:val="00172A27"/>
    <w:rsid w:val="00186BF0"/>
    <w:rsid w:val="00294959"/>
    <w:rsid w:val="003A0914"/>
    <w:rsid w:val="00593490"/>
    <w:rsid w:val="0066795B"/>
    <w:rsid w:val="00950240"/>
    <w:rsid w:val="00D03026"/>
    <w:rsid w:val="00D72607"/>
    <w:rsid w:val="00ED1E2A"/>
    <w:rsid w:val="00F50CDF"/>
    <w:rsid w:val="010351AA"/>
    <w:rsid w:val="01172A03"/>
    <w:rsid w:val="011A24F4"/>
    <w:rsid w:val="01311D17"/>
    <w:rsid w:val="015B4FE6"/>
    <w:rsid w:val="016D4D19"/>
    <w:rsid w:val="01934780"/>
    <w:rsid w:val="01A7647D"/>
    <w:rsid w:val="01D532A0"/>
    <w:rsid w:val="01DD41C2"/>
    <w:rsid w:val="01EA0118"/>
    <w:rsid w:val="020A2568"/>
    <w:rsid w:val="02306473"/>
    <w:rsid w:val="024C2B81"/>
    <w:rsid w:val="0264611C"/>
    <w:rsid w:val="028916DF"/>
    <w:rsid w:val="0295277A"/>
    <w:rsid w:val="02954528"/>
    <w:rsid w:val="02AA327D"/>
    <w:rsid w:val="02AE0449"/>
    <w:rsid w:val="02B0310F"/>
    <w:rsid w:val="02BE3A7E"/>
    <w:rsid w:val="032B6C3A"/>
    <w:rsid w:val="03304250"/>
    <w:rsid w:val="03522419"/>
    <w:rsid w:val="03800D34"/>
    <w:rsid w:val="03863E70"/>
    <w:rsid w:val="038F0F77"/>
    <w:rsid w:val="039D7B38"/>
    <w:rsid w:val="03A32C74"/>
    <w:rsid w:val="03B804CE"/>
    <w:rsid w:val="03E219EE"/>
    <w:rsid w:val="03F84D6E"/>
    <w:rsid w:val="04074FB1"/>
    <w:rsid w:val="04365896"/>
    <w:rsid w:val="0449381C"/>
    <w:rsid w:val="044E2BE0"/>
    <w:rsid w:val="049251C3"/>
    <w:rsid w:val="04C66C1A"/>
    <w:rsid w:val="04D94B9F"/>
    <w:rsid w:val="04DC6E97"/>
    <w:rsid w:val="04E86B91"/>
    <w:rsid w:val="04EB042F"/>
    <w:rsid w:val="04F76DD4"/>
    <w:rsid w:val="050339CA"/>
    <w:rsid w:val="05126ADD"/>
    <w:rsid w:val="056106F1"/>
    <w:rsid w:val="056401E1"/>
    <w:rsid w:val="05706B86"/>
    <w:rsid w:val="057B5C57"/>
    <w:rsid w:val="05A14F91"/>
    <w:rsid w:val="05C313AC"/>
    <w:rsid w:val="05CA273A"/>
    <w:rsid w:val="05F45A09"/>
    <w:rsid w:val="062C51A3"/>
    <w:rsid w:val="067D155B"/>
    <w:rsid w:val="06E415DA"/>
    <w:rsid w:val="06FF4665"/>
    <w:rsid w:val="071C0D73"/>
    <w:rsid w:val="071F2612"/>
    <w:rsid w:val="073C1416"/>
    <w:rsid w:val="073F4A62"/>
    <w:rsid w:val="075C3866"/>
    <w:rsid w:val="07893F2F"/>
    <w:rsid w:val="078E48D8"/>
    <w:rsid w:val="07A45B5F"/>
    <w:rsid w:val="07BC2556"/>
    <w:rsid w:val="07BC4304"/>
    <w:rsid w:val="07F4133C"/>
    <w:rsid w:val="0801594E"/>
    <w:rsid w:val="084560A8"/>
    <w:rsid w:val="08597DA5"/>
    <w:rsid w:val="08874912"/>
    <w:rsid w:val="089A4646"/>
    <w:rsid w:val="08A6123D"/>
    <w:rsid w:val="08AA23AF"/>
    <w:rsid w:val="08F71A98"/>
    <w:rsid w:val="09824CF4"/>
    <w:rsid w:val="098E3A7F"/>
    <w:rsid w:val="099B68C7"/>
    <w:rsid w:val="09A339CE"/>
    <w:rsid w:val="09A3577C"/>
    <w:rsid w:val="09CF031F"/>
    <w:rsid w:val="09D75426"/>
    <w:rsid w:val="09ED01C2"/>
    <w:rsid w:val="0A2166A1"/>
    <w:rsid w:val="0A4C7BC2"/>
    <w:rsid w:val="0A59408D"/>
    <w:rsid w:val="0A5E78F5"/>
    <w:rsid w:val="0A6273E5"/>
    <w:rsid w:val="0A682522"/>
    <w:rsid w:val="0A870BFA"/>
    <w:rsid w:val="0A951569"/>
    <w:rsid w:val="0A9D21CB"/>
    <w:rsid w:val="0AA7129C"/>
    <w:rsid w:val="0AAE43D8"/>
    <w:rsid w:val="0ABF3657"/>
    <w:rsid w:val="0AC97464"/>
    <w:rsid w:val="0AE93662"/>
    <w:rsid w:val="0B13248D"/>
    <w:rsid w:val="0B293A5F"/>
    <w:rsid w:val="0B4C599F"/>
    <w:rsid w:val="0B4E5BBB"/>
    <w:rsid w:val="0B5E5DFE"/>
    <w:rsid w:val="0B896BF3"/>
    <w:rsid w:val="0BB84DE3"/>
    <w:rsid w:val="0BCA17CB"/>
    <w:rsid w:val="0BCF0AAA"/>
    <w:rsid w:val="0BE91440"/>
    <w:rsid w:val="0C160487"/>
    <w:rsid w:val="0C22507E"/>
    <w:rsid w:val="0C28640C"/>
    <w:rsid w:val="0C4274CE"/>
    <w:rsid w:val="0C8C699B"/>
    <w:rsid w:val="0C9C6888"/>
    <w:rsid w:val="0C9E047D"/>
    <w:rsid w:val="0CA40C93"/>
    <w:rsid w:val="0CCC4FEA"/>
    <w:rsid w:val="0CCC6D98"/>
    <w:rsid w:val="0CD8398F"/>
    <w:rsid w:val="0CE40585"/>
    <w:rsid w:val="0CE95B9C"/>
    <w:rsid w:val="0D4508F8"/>
    <w:rsid w:val="0D6214AA"/>
    <w:rsid w:val="0D6276FC"/>
    <w:rsid w:val="0D7511DD"/>
    <w:rsid w:val="0D984ECC"/>
    <w:rsid w:val="0D9F26FE"/>
    <w:rsid w:val="0DA17E16"/>
    <w:rsid w:val="0DAB4BFF"/>
    <w:rsid w:val="0DAD17DE"/>
    <w:rsid w:val="0E3270CE"/>
    <w:rsid w:val="0E5B7CF1"/>
    <w:rsid w:val="0E651252"/>
    <w:rsid w:val="0E6E790F"/>
    <w:rsid w:val="0E87566C"/>
    <w:rsid w:val="0E8B67DF"/>
    <w:rsid w:val="0EA004DC"/>
    <w:rsid w:val="0EB775D4"/>
    <w:rsid w:val="0EB9159E"/>
    <w:rsid w:val="0EC964EC"/>
    <w:rsid w:val="0ED65CAC"/>
    <w:rsid w:val="0ED87C76"/>
    <w:rsid w:val="0F052A35"/>
    <w:rsid w:val="0F0C791F"/>
    <w:rsid w:val="0F144BE2"/>
    <w:rsid w:val="0F220EF1"/>
    <w:rsid w:val="0F334EAC"/>
    <w:rsid w:val="0F4E7F38"/>
    <w:rsid w:val="0F517A28"/>
    <w:rsid w:val="0F5B4403"/>
    <w:rsid w:val="0F64150A"/>
    <w:rsid w:val="0F977B31"/>
    <w:rsid w:val="0FCC70AF"/>
    <w:rsid w:val="0FE443F8"/>
    <w:rsid w:val="0FE91A0F"/>
    <w:rsid w:val="0FF22FB9"/>
    <w:rsid w:val="10101691"/>
    <w:rsid w:val="101747CE"/>
    <w:rsid w:val="10433815"/>
    <w:rsid w:val="106C2D6C"/>
    <w:rsid w:val="10855BDB"/>
    <w:rsid w:val="10B166A2"/>
    <w:rsid w:val="10EC4A0F"/>
    <w:rsid w:val="10F36FE9"/>
    <w:rsid w:val="10FE14EA"/>
    <w:rsid w:val="110A4333"/>
    <w:rsid w:val="11194576"/>
    <w:rsid w:val="11422AFB"/>
    <w:rsid w:val="118C2F9A"/>
    <w:rsid w:val="11987B90"/>
    <w:rsid w:val="11A007F3"/>
    <w:rsid w:val="11B83D8F"/>
    <w:rsid w:val="11D30BC8"/>
    <w:rsid w:val="11EC6E4D"/>
    <w:rsid w:val="11F10210"/>
    <w:rsid w:val="11F245FC"/>
    <w:rsid w:val="120668A8"/>
    <w:rsid w:val="120E39AF"/>
    <w:rsid w:val="124B4C03"/>
    <w:rsid w:val="124E024F"/>
    <w:rsid w:val="12613932"/>
    <w:rsid w:val="12655CC4"/>
    <w:rsid w:val="12902616"/>
    <w:rsid w:val="12977E48"/>
    <w:rsid w:val="12EF3EDA"/>
    <w:rsid w:val="12F31522"/>
    <w:rsid w:val="12F9465F"/>
    <w:rsid w:val="13394A5B"/>
    <w:rsid w:val="134A0A16"/>
    <w:rsid w:val="134A4EBA"/>
    <w:rsid w:val="134C29E0"/>
    <w:rsid w:val="13511DA5"/>
    <w:rsid w:val="13983E78"/>
    <w:rsid w:val="139F5206"/>
    <w:rsid w:val="13BA052A"/>
    <w:rsid w:val="13CC3B21"/>
    <w:rsid w:val="13EE6E5B"/>
    <w:rsid w:val="13FC61B5"/>
    <w:rsid w:val="140908D1"/>
    <w:rsid w:val="14257900"/>
    <w:rsid w:val="14333BA0"/>
    <w:rsid w:val="1437543F"/>
    <w:rsid w:val="144B0EEA"/>
    <w:rsid w:val="14904B4F"/>
    <w:rsid w:val="14A14FAE"/>
    <w:rsid w:val="14C50C9C"/>
    <w:rsid w:val="14D0319D"/>
    <w:rsid w:val="14DE1D5E"/>
    <w:rsid w:val="14DE3B0C"/>
    <w:rsid w:val="14E07884"/>
    <w:rsid w:val="14E46631"/>
    <w:rsid w:val="14F11A91"/>
    <w:rsid w:val="15115C90"/>
    <w:rsid w:val="15267261"/>
    <w:rsid w:val="156404B5"/>
    <w:rsid w:val="1586002F"/>
    <w:rsid w:val="15CC1BB7"/>
    <w:rsid w:val="15D86C1C"/>
    <w:rsid w:val="160A26DF"/>
    <w:rsid w:val="162D4D4B"/>
    <w:rsid w:val="162D5D7A"/>
    <w:rsid w:val="163F4A7E"/>
    <w:rsid w:val="1675224E"/>
    <w:rsid w:val="167D1103"/>
    <w:rsid w:val="16826719"/>
    <w:rsid w:val="169A1CB5"/>
    <w:rsid w:val="169D3553"/>
    <w:rsid w:val="16A029FF"/>
    <w:rsid w:val="16A8493F"/>
    <w:rsid w:val="16B94831"/>
    <w:rsid w:val="16C84A74"/>
    <w:rsid w:val="16D959CF"/>
    <w:rsid w:val="16FD6AE2"/>
    <w:rsid w:val="17017F86"/>
    <w:rsid w:val="170830C2"/>
    <w:rsid w:val="170F26A3"/>
    <w:rsid w:val="17127A9D"/>
    <w:rsid w:val="1720665E"/>
    <w:rsid w:val="17224844"/>
    <w:rsid w:val="172779EC"/>
    <w:rsid w:val="17342109"/>
    <w:rsid w:val="176D1177"/>
    <w:rsid w:val="17780248"/>
    <w:rsid w:val="17C70888"/>
    <w:rsid w:val="17C74D2B"/>
    <w:rsid w:val="17D17958"/>
    <w:rsid w:val="17D64F6F"/>
    <w:rsid w:val="17DD454F"/>
    <w:rsid w:val="17FE48E7"/>
    <w:rsid w:val="181142B3"/>
    <w:rsid w:val="18381785"/>
    <w:rsid w:val="183F0D66"/>
    <w:rsid w:val="185145F5"/>
    <w:rsid w:val="185A16FC"/>
    <w:rsid w:val="1881137E"/>
    <w:rsid w:val="18826F51"/>
    <w:rsid w:val="189015C1"/>
    <w:rsid w:val="18A1557C"/>
    <w:rsid w:val="18DC7CA7"/>
    <w:rsid w:val="19006747"/>
    <w:rsid w:val="19241D0A"/>
    <w:rsid w:val="193B777F"/>
    <w:rsid w:val="19566367"/>
    <w:rsid w:val="19793E03"/>
    <w:rsid w:val="19AE61A3"/>
    <w:rsid w:val="19B72B7E"/>
    <w:rsid w:val="19E020D4"/>
    <w:rsid w:val="19E05346"/>
    <w:rsid w:val="19EC2827"/>
    <w:rsid w:val="19EF2318"/>
    <w:rsid w:val="1A077661"/>
    <w:rsid w:val="1A1A55E6"/>
    <w:rsid w:val="1A654388"/>
    <w:rsid w:val="1A7867B1"/>
    <w:rsid w:val="1AB175CD"/>
    <w:rsid w:val="1AB5530F"/>
    <w:rsid w:val="1AB8095B"/>
    <w:rsid w:val="1ABC669E"/>
    <w:rsid w:val="1ABF7F3C"/>
    <w:rsid w:val="1AD75285"/>
    <w:rsid w:val="1AF35282"/>
    <w:rsid w:val="1B0E67CD"/>
    <w:rsid w:val="1B122762"/>
    <w:rsid w:val="1B267FBB"/>
    <w:rsid w:val="1B754A9E"/>
    <w:rsid w:val="1B7A3E63"/>
    <w:rsid w:val="1B917B2A"/>
    <w:rsid w:val="1BAC6712"/>
    <w:rsid w:val="1BC021BE"/>
    <w:rsid w:val="1BE55780"/>
    <w:rsid w:val="1BF81957"/>
    <w:rsid w:val="1C112A19"/>
    <w:rsid w:val="1C220782"/>
    <w:rsid w:val="1C3D55BC"/>
    <w:rsid w:val="1C4032FE"/>
    <w:rsid w:val="1C4508ED"/>
    <w:rsid w:val="1CA70C88"/>
    <w:rsid w:val="1CAE0268"/>
    <w:rsid w:val="1CB83221"/>
    <w:rsid w:val="1CC950A2"/>
    <w:rsid w:val="1CD777BF"/>
    <w:rsid w:val="1CDC3027"/>
    <w:rsid w:val="1CE67A02"/>
    <w:rsid w:val="1CFC5477"/>
    <w:rsid w:val="1D102CD1"/>
    <w:rsid w:val="1D1722B1"/>
    <w:rsid w:val="1D7274E7"/>
    <w:rsid w:val="1D8334A3"/>
    <w:rsid w:val="1D835251"/>
    <w:rsid w:val="1D9F5E03"/>
    <w:rsid w:val="1DA022A7"/>
    <w:rsid w:val="1DA04055"/>
    <w:rsid w:val="1DA578BD"/>
    <w:rsid w:val="1DA82F09"/>
    <w:rsid w:val="1DAF6046"/>
    <w:rsid w:val="1E026ABD"/>
    <w:rsid w:val="1E450758"/>
    <w:rsid w:val="1E6908EA"/>
    <w:rsid w:val="1E6F3A27"/>
    <w:rsid w:val="1E8A260F"/>
    <w:rsid w:val="1EB539A4"/>
    <w:rsid w:val="1ED55F80"/>
    <w:rsid w:val="1EE14925"/>
    <w:rsid w:val="1EE241F9"/>
    <w:rsid w:val="1F0C571A"/>
    <w:rsid w:val="1F226CEB"/>
    <w:rsid w:val="1F4E7296"/>
    <w:rsid w:val="1F792701"/>
    <w:rsid w:val="1FBC7140"/>
    <w:rsid w:val="1FC57DA2"/>
    <w:rsid w:val="1FD71884"/>
    <w:rsid w:val="1FD90102"/>
    <w:rsid w:val="1FEA5A5B"/>
    <w:rsid w:val="1FFB7C68"/>
    <w:rsid w:val="20140D2A"/>
    <w:rsid w:val="201B5C14"/>
    <w:rsid w:val="2021615D"/>
    <w:rsid w:val="20457135"/>
    <w:rsid w:val="20512B12"/>
    <w:rsid w:val="206550E2"/>
    <w:rsid w:val="20656879"/>
    <w:rsid w:val="20A30FB8"/>
    <w:rsid w:val="20B35E4D"/>
    <w:rsid w:val="20B830CE"/>
    <w:rsid w:val="20BA367F"/>
    <w:rsid w:val="20F46465"/>
    <w:rsid w:val="20FD531A"/>
    <w:rsid w:val="21354AB4"/>
    <w:rsid w:val="213A656E"/>
    <w:rsid w:val="21464F13"/>
    <w:rsid w:val="214B2529"/>
    <w:rsid w:val="215C4736"/>
    <w:rsid w:val="21763EDB"/>
    <w:rsid w:val="21A732B2"/>
    <w:rsid w:val="21A8172A"/>
    <w:rsid w:val="21BB2D5A"/>
    <w:rsid w:val="21ED538F"/>
    <w:rsid w:val="220628F4"/>
    <w:rsid w:val="2217065D"/>
    <w:rsid w:val="22192627"/>
    <w:rsid w:val="22284619"/>
    <w:rsid w:val="224551CB"/>
    <w:rsid w:val="22665141"/>
    <w:rsid w:val="226671AC"/>
    <w:rsid w:val="22A04AF7"/>
    <w:rsid w:val="22AA3280"/>
    <w:rsid w:val="22AD31CB"/>
    <w:rsid w:val="22C500B9"/>
    <w:rsid w:val="22D8603F"/>
    <w:rsid w:val="22FD1EF1"/>
    <w:rsid w:val="230010F2"/>
    <w:rsid w:val="23040BE2"/>
    <w:rsid w:val="233F124C"/>
    <w:rsid w:val="23425BAE"/>
    <w:rsid w:val="236553F8"/>
    <w:rsid w:val="237815D0"/>
    <w:rsid w:val="23A45F21"/>
    <w:rsid w:val="23B048C6"/>
    <w:rsid w:val="23C6233B"/>
    <w:rsid w:val="23EA427B"/>
    <w:rsid w:val="2409047A"/>
    <w:rsid w:val="241237D2"/>
    <w:rsid w:val="242B219E"/>
    <w:rsid w:val="24335886"/>
    <w:rsid w:val="243E0123"/>
    <w:rsid w:val="24457704"/>
    <w:rsid w:val="247C5FA0"/>
    <w:rsid w:val="248875F1"/>
    <w:rsid w:val="249B5576"/>
    <w:rsid w:val="249E6E14"/>
    <w:rsid w:val="24AA3A0B"/>
    <w:rsid w:val="24CA5E5B"/>
    <w:rsid w:val="24E86888"/>
    <w:rsid w:val="24EC7B7F"/>
    <w:rsid w:val="24F133E8"/>
    <w:rsid w:val="24F609FE"/>
    <w:rsid w:val="24FD59A4"/>
    <w:rsid w:val="24FE0747"/>
    <w:rsid w:val="25021151"/>
    <w:rsid w:val="2529637A"/>
    <w:rsid w:val="252A06A8"/>
    <w:rsid w:val="25422935"/>
    <w:rsid w:val="254774AC"/>
    <w:rsid w:val="2560231B"/>
    <w:rsid w:val="258129BE"/>
    <w:rsid w:val="25902C01"/>
    <w:rsid w:val="25A42208"/>
    <w:rsid w:val="25FF38E2"/>
    <w:rsid w:val="261A696E"/>
    <w:rsid w:val="26437C73"/>
    <w:rsid w:val="267F67D1"/>
    <w:rsid w:val="269E134D"/>
    <w:rsid w:val="269E30FB"/>
    <w:rsid w:val="26E34FB2"/>
    <w:rsid w:val="27127645"/>
    <w:rsid w:val="2734775F"/>
    <w:rsid w:val="274517C9"/>
    <w:rsid w:val="2758774E"/>
    <w:rsid w:val="275A34C6"/>
    <w:rsid w:val="276F4A98"/>
    <w:rsid w:val="27873B8F"/>
    <w:rsid w:val="27C70430"/>
    <w:rsid w:val="27D74B17"/>
    <w:rsid w:val="28153018"/>
    <w:rsid w:val="283F26BC"/>
    <w:rsid w:val="288E0F4E"/>
    <w:rsid w:val="28A644E9"/>
    <w:rsid w:val="28B05A8E"/>
    <w:rsid w:val="28D63020"/>
    <w:rsid w:val="28E55011"/>
    <w:rsid w:val="28E84B02"/>
    <w:rsid w:val="28F021CF"/>
    <w:rsid w:val="28F45255"/>
    <w:rsid w:val="290F6532"/>
    <w:rsid w:val="2927299F"/>
    <w:rsid w:val="294A756A"/>
    <w:rsid w:val="296F0D7F"/>
    <w:rsid w:val="297E0FC2"/>
    <w:rsid w:val="29860C79"/>
    <w:rsid w:val="29DA269C"/>
    <w:rsid w:val="2A4144C9"/>
    <w:rsid w:val="2A461AE0"/>
    <w:rsid w:val="2A4D10C0"/>
    <w:rsid w:val="2A726D79"/>
    <w:rsid w:val="2A7C3754"/>
    <w:rsid w:val="2A832B5A"/>
    <w:rsid w:val="2A85660F"/>
    <w:rsid w:val="2AAF3B29"/>
    <w:rsid w:val="2AC60E73"/>
    <w:rsid w:val="2ACD5C73"/>
    <w:rsid w:val="2AF53506"/>
    <w:rsid w:val="2B195446"/>
    <w:rsid w:val="2B373B1E"/>
    <w:rsid w:val="2B487ADA"/>
    <w:rsid w:val="2B797C93"/>
    <w:rsid w:val="2BA271EA"/>
    <w:rsid w:val="2BB1742D"/>
    <w:rsid w:val="2BC43604"/>
    <w:rsid w:val="2BD1187D"/>
    <w:rsid w:val="2BD63337"/>
    <w:rsid w:val="2BD870AF"/>
    <w:rsid w:val="2BE05F64"/>
    <w:rsid w:val="2BFF463C"/>
    <w:rsid w:val="2C106849"/>
    <w:rsid w:val="2C3A5674"/>
    <w:rsid w:val="2C4604BD"/>
    <w:rsid w:val="2C7843EE"/>
    <w:rsid w:val="2C842D93"/>
    <w:rsid w:val="2CD94E8D"/>
    <w:rsid w:val="2CEB696E"/>
    <w:rsid w:val="2CFC5020"/>
    <w:rsid w:val="2CFE2B46"/>
    <w:rsid w:val="2CFF066C"/>
    <w:rsid w:val="2D03015C"/>
    <w:rsid w:val="2D157E8F"/>
    <w:rsid w:val="2D236108"/>
    <w:rsid w:val="2D4D587B"/>
    <w:rsid w:val="2D5B3AF4"/>
    <w:rsid w:val="2D621327"/>
    <w:rsid w:val="2D83129D"/>
    <w:rsid w:val="2D917516"/>
    <w:rsid w:val="2DB9081B"/>
    <w:rsid w:val="2DC81675"/>
    <w:rsid w:val="2DD92C6B"/>
    <w:rsid w:val="2DED6716"/>
    <w:rsid w:val="2E1A39AF"/>
    <w:rsid w:val="2E277E7A"/>
    <w:rsid w:val="2E2C5491"/>
    <w:rsid w:val="2E5615DF"/>
    <w:rsid w:val="2E7A444E"/>
    <w:rsid w:val="2E975000"/>
    <w:rsid w:val="2EA414CB"/>
    <w:rsid w:val="2EB378B1"/>
    <w:rsid w:val="2ECB2EFB"/>
    <w:rsid w:val="2EF73CF0"/>
    <w:rsid w:val="2F0B32F8"/>
    <w:rsid w:val="2F2A5E74"/>
    <w:rsid w:val="2F34284F"/>
    <w:rsid w:val="2F950E14"/>
    <w:rsid w:val="2F9F0840"/>
    <w:rsid w:val="2FA03C59"/>
    <w:rsid w:val="2FA22DAA"/>
    <w:rsid w:val="2FAF1ED5"/>
    <w:rsid w:val="2FB41BE1"/>
    <w:rsid w:val="2FBD30B9"/>
    <w:rsid w:val="2FEC137B"/>
    <w:rsid w:val="303B19BB"/>
    <w:rsid w:val="304545E8"/>
    <w:rsid w:val="304765B2"/>
    <w:rsid w:val="3050190A"/>
    <w:rsid w:val="305D5DD5"/>
    <w:rsid w:val="30731155"/>
    <w:rsid w:val="307A0735"/>
    <w:rsid w:val="307C26FF"/>
    <w:rsid w:val="30901D07"/>
    <w:rsid w:val="30A77050"/>
    <w:rsid w:val="30C61BCC"/>
    <w:rsid w:val="30D140CD"/>
    <w:rsid w:val="30FF50DE"/>
    <w:rsid w:val="31074948"/>
    <w:rsid w:val="313A6116"/>
    <w:rsid w:val="31644F41"/>
    <w:rsid w:val="31813D45"/>
    <w:rsid w:val="3183186B"/>
    <w:rsid w:val="318A0E4C"/>
    <w:rsid w:val="318A2BFA"/>
    <w:rsid w:val="319071F8"/>
    <w:rsid w:val="319E474E"/>
    <w:rsid w:val="319F5F79"/>
    <w:rsid w:val="31A67308"/>
    <w:rsid w:val="31AB01F8"/>
    <w:rsid w:val="31B71515"/>
    <w:rsid w:val="31D40319"/>
    <w:rsid w:val="323A2127"/>
    <w:rsid w:val="326C2300"/>
    <w:rsid w:val="327411B4"/>
    <w:rsid w:val="329B4993"/>
    <w:rsid w:val="32A95302"/>
    <w:rsid w:val="32B37F2E"/>
    <w:rsid w:val="32D700C1"/>
    <w:rsid w:val="332B5D17"/>
    <w:rsid w:val="332E3A59"/>
    <w:rsid w:val="3344502A"/>
    <w:rsid w:val="334868C9"/>
    <w:rsid w:val="334B0167"/>
    <w:rsid w:val="335A2AA0"/>
    <w:rsid w:val="3369683F"/>
    <w:rsid w:val="33C61EE3"/>
    <w:rsid w:val="34207733"/>
    <w:rsid w:val="344C4197"/>
    <w:rsid w:val="344D7D58"/>
    <w:rsid w:val="3479190B"/>
    <w:rsid w:val="347A51A8"/>
    <w:rsid w:val="347F27BE"/>
    <w:rsid w:val="34945B3E"/>
    <w:rsid w:val="34BA1A48"/>
    <w:rsid w:val="34DA5C46"/>
    <w:rsid w:val="34E16FD5"/>
    <w:rsid w:val="34F8431E"/>
    <w:rsid w:val="34FA1E45"/>
    <w:rsid w:val="350C7DCA"/>
    <w:rsid w:val="351A2658"/>
    <w:rsid w:val="35270760"/>
    <w:rsid w:val="3555351F"/>
    <w:rsid w:val="35610116"/>
    <w:rsid w:val="356236AB"/>
    <w:rsid w:val="356B689E"/>
    <w:rsid w:val="3578720D"/>
    <w:rsid w:val="35867B7C"/>
    <w:rsid w:val="35935DF5"/>
    <w:rsid w:val="35B71AE4"/>
    <w:rsid w:val="35E825E5"/>
    <w:rsid w:val="361C403D"/>
    <w:rsid w:val="36251143"/>
    <w:rsid w:val="36323860"/>
    <w:rsid w:val="36462E68"/>
    <w:rsid w:val="3652180C"/>
    <w:rsid w:val="367D2D2D"/>
    <w:rsid w:val="369E4A52"/>
    <w:rsid w:val="36B3674F"/>
    <w:rsid w:val="36E52680"/>
    <w:rsid w:val="36EE3C2B"/>
    <w:rsid w:val="36F079A3"/>
    <w:rsid w:val="37182A56"/>
    <w:rsid w:val="37A97D44"/>
    <w:rsid w:val="37C14E9C"/>
    <w:rsid w:val="37C8622A"/>
    <w:rsid w:val="37DA41AF"/>
    <w:rsid w:val="37DF3574"/>
    <w:rsid w:val="37E312B6"/>
    <w:rsid w:val="37E7667A"/>
    <w:rsid w:val="3811290E"/>
    <w:rsid w:val="381E5E4A"/>
    <w:rsid w:val="388365F5"/>
    <w:rsid w:val="38A24CCD"/>
    <w:rsid w:val="38A570F3"/>
    <w:rsid w:val="38B42EAB"/>
    <w:rsid w:val="39537D75"/>
    <w:rsid w:val="396E4BAF"/>
    <w:rsid w:val="3986639D"/>
    <w:rsid w:val="39E3734B"/>
    <w:rsid w:val="3A0D6176"/>
    <w:rsid w:val="3A0F6392"/>
    <w:rsid w:val="3A1514CF"/>
    <w:rsid w:val="3A1F5EA9"/>
    <w:rsid w:val="3A331955"/>
    <w:rsid w:val="3A6F5083"/>
    <w:rsid w:val="3A7206CF"/>
    <w:rsid w:val="3A7E5C37"/>
    <w:rsid w:val="3A8A77C7"/>
    <w:rsid w:val="3A8D5509"/>
    <w:rsid w:val="3A9B5E78"/>
    <w:rsid w:val="3A9C399E"/>
    <w:rsid w:val="3AA50AA5"/>
    <w:rsid w:val="3AAF0108"/>
    <w:rsid w:val="3AB55D1F"/>
    <w:rsid w:val="3AB81210"/>
    <w:rsid w:val="3AC058DE"/>
    <w:rsid w:val="3AC0768C"/>
    <w:rsid w:val="3ACC7DDF"/>
    <w:rsid w:val="3AD26D10"/>
    <w:rsid w:val="3B345984"/>
    <w:rsid w:val="3B6C62FA"/>
    <w:rsid w:val="3B9A72FA"/>
    <w:rsid w:val="3BE70C49"/>
    <w:rsid w:val="3C1001A0"/>
    <w:rsid w:val="3C110554"/>
    <w:rsid w:val="3C17152E"/>
    <w:rsid w:val="3C1F03E3"/>
    <w:rsid w:val="3C1F3E60"/>
    <w:rsid w:val="3C2459F9"/>
    <w:rsid w:val="3C6B187A"/>
    <w:rsid w:val="3C805325"/>
    <w:rsid w:val="3C814BF9"/>
    <w:rsid w:val="3CAD1E92"/>
    <w:rsid w:val="3CB274A9"/>
    <w:rsid w:val="3CBC20D5"/>
    <w:rsid w:val="3CCB2319"/>
    <w:rsid w:val="3CF25AF7"/>
    <w:rsid w:val="3D4A5933"/>
    <w:rsid w:val="3D4F6AA6"/>
    <w:rsid w:val="3D6A7D83"/>
    <w:rsid w:val="3D9F17DB"/>
    <w:rsid w:val="3DA46DF1"/>
    <w:rsid w:val="3DB334D8"/>
    <w:rsid w:val="3DB95E3A"/>
    <w:rsid w:val="3DDF7E2A"/>
    <w:rsid w:val="3DE74F30"/>
    <w:rsid w:val="3DEE4511"/>
    <w:rsid w:val="3E0E6961"/>
    <w:rsid w:val="3E35213F"/>
    <w:rsid w:val="3E410AE4"/>
    <w:rsid w:val="3E522CF1"/>
    <w:rsid w:val="3E5C76CC"/>
    <w:rsid w:val="3E8C358E"/>
    <w:rsid w:val="3E9A01F4"/>
    <w:rsid w:val="3EAD1CD6"/>
    <w:rsid w:val="3EAF3CA0"/>
    <w:rsid w:val="3EB412B6"/>
    <w:rsid w:val="3EBA4F1D"/>
    <w:rsid w:val="3EBE2135"/>
    <w:rsid w:val="3ED43706"/>
    <w:rsid w:val="3F281CA4"/>
    <w:rsid w:val="3F2C3542"/>
    <w:rsid w:val="3F514D57"/>
    <w:rsid w:val="3F744EE9"/>
    <w:rsid w:val="3FB53538"/>
    <w:rsid w:val="3FBA0B4E"/>
    <w:rsid w:val="3FD03432"/>
    <w:rsid w:val="3FDB385A"/>
    <w:rsid w:val="4000052B"/>
    <w:rsid w:val="403A1C8F"/>
    <w:rsid w:val="404623E2"/>
    <w:rsid w:val="4081341A"/>
    <w:rsid w:val="408E3D89"/>
    <w:rsid w:val="409749EB"/>
    <w:rsid w:val="409E5D7F"/>
    <w:rsid w:val="40AB66E9"/>
    <w:rsid w:val="40BD7089"/>
    <w:rsid w:val="40E165AE"/>
    <w:rsid w:val="40EB4D37"/>
    <w:rsid w:val="410A78B3"/>
    <w:rsid w:val="411E510D"/>
    <w:rsid w:val="412D70FE"/>
    <w:rsid w:val="41401527"/>
    <w:rsid w:val="41414A5C"/>
    <w:rsid w:val="4175699C"/>
    <w:rsid w:val="418705C4"/>
    <w:rsid w:val="41994793"/>
    <w:rsid w:val="41AE6491"/>
    <w:rsid w:val="41FF6CEC"/>
    <w:rsid w:val="421140C0"/>
    <w:rsid w:val="42116A20"/>
    <w:rsid w:val="42145A5C"/>
    <w:rsid w:val="424B0183"/>
    <w:rsid w:val="42701998"/>
    <w:rsid w:val="427D40B5"/>
    <w:rsid w:val="42817B7B"/>
    <w:rsid w:val="42A11B51"/>
    <w:rsid w:val="42BF022A"/>
    <w:rsid w:val="42C41CE4"/>
    <w:rsid w:val="430345BA"/>
    <w:rsid w:val="4315253F"/>
    <w:rsid w:val="431C2D49"/>
    <w:rsid w:val="431E31A2"/>
    <w:rsid w:val="43340C18"/>
    <w:rsid w:val="43525542"/>
    <w:rsid w:val="437B6846"/>
    <w:rsid w:val="43CC0E50"/>
    <w:rsid w:val="43E443EC"/>
    <w:rsid w:val="440700DA"/>
    <w:rsid w:val="44184095"/>
    <w:rsid w:val="441B3B85"/>
    <w:rsid w:val="442C18EF"/>
    <w:rsid w:val="442C5D93"/>
    <w:rsid w:val="443051C4"/>
    <w:rsid w:val="44664E1E"/>
    <w:rsid w:val="4487121B"/>
    <w:rsid w:val="44913E48"/>
    <w:rsid w:val="44A534EA"/>
    <w:rsid w:val="44CE6E4A"/>
    <w:rsid w:val="4504461A"/>
    <w:rsid w:val="451900C5"/>
    <w:rsid w:val="451E392D"/>
    <w:rsid w:val="452847AC"/>
    <w:rsid w:val="454D4212"/>
    <w:rsid w:val="456F23DB"/>
    <w:rsid w:val="458C4D3B"/>
    <w:rsid w:val="45BE0C6C"/>
    <w:rsid w:val="45CD0EAF"/>
    <w:rsid w:val="45EE1552"/>
    <w:rsid w:val="45F91CA4"/>
    <w:rsid w:val="46222FA9"/>
    <w:rsid w:val="464A0752"/>
    <w:rsid w:val="464F5D68"/>
    <w:rsid w:val="466428C4"/>
    <w:rsid w:val="466E2692"/>
    <w:rsid w:val="46A63BDA"/>
    <w:rsid w:val="46BA58D8"/>
    <w:rsid w:val="46D30747"/>
    <w:rsid w:val="47017063"/>
    <w:rsid w:val="470628CB"/>
    <w:rsid w:val="474B6530"/>
    <w:rsid w:val="47E164DE"/>
    <w:rsid w:val="47EF335F"/>
    <w:rsid w:val="47FB1D04"/>
    <w:rsid w:val="481132D5"/>
    <w:rsid w:val="482079BC"/>
    <w:rsid w:val="48343468"/>
    <w:rsid w:val="484D0086"/>
    <w:rsid w:val="4861722B"/>
    <w:rsid w:val="48691363"/>
    <w:rsid w:val="488D463C"/>
    <w:rsid w:val="48AE6D76"/>
    <w:rsid w:val="48D507A7"/>
    <w:rsid w:val="48D52555"/>
    <w:rsid w:val="48F60662"/>
    <w:rsid w:val="49107A31"/>
    <w:rsid w:val="49170DBF"/>
    <w:rsid w:val="494B2817"/>
    <w:rsid w:val="494B6CBB"/>
    <w:rsid w:val="49576579"/>
    <w:rsid w:val="495C2C76"/>
    <w:rsid w:val="49AB59AC"/>
    <w:rsid w:val="49AB775A"/>
    <w:rsid w:val="49D547D7"/>
    <w:rsid w:val="49D62A28"/>
    <w:rsid w:val="49E54A1A"/>
    <w:rsid w:val="4A131702"/>
    <w:rsid w:val="4A1932A7"/>
    <w:rsid w:val="4A2D63C1"/>
    <w:rsid w:val="4A38723F"/>
    <w:rsid w:val="4A5D6CA6"/>
    <w:rsid w:val="4A6022F2"/>
    <w:rsid w:val="4A742241"/>
    <w:rsid w:val="4A7B0A4F"/>
    <w:rsid w:val="4A9140E6"/>
    <w:rsid w:val="4A9E6106"/>
    <w:rsid w:val="4AD4683C"/>
    <w:rsid w:val="4AFA4303"/>
    <w:rsid w:val="4B054C48"/>
    <w:rsid w:val="4B157580"/>
    <w:rsid w:val="4B1D6435"/>
    <w:rsid w:val="4B775B45"/>
    <w:rsid w:val="4B7C315C"/>
    <w:rsid w:val="4B9506C1"/>
    <w:rsid w:val="4B971D44"/>
    <w:rsid w:val="4BAD5A0B"/>
    <w:rsid w:val="4BB943B0"/>
    <w:rsid w:val="4BBC63E0"/>
    <w:rsid w:val="4BD96800"/>
    <w:rsid w:val="4BDE3E16"/>
    <w:rsid w:val="4BE64A79"/>
    <w:rsid w:val="4BFA0524"/>
    <w:rsid w:val="4C107D48"/>
    <w:rsid w:val="4C4243A5"/>
    <w:rsid w:val="4C4A14AC"/>
    <w:rsid w:val="4C673E0C"/>
    <w:rsid w:val="4C7327B1"/>
    <w:rsid w:val="4C7E1155"/>
    <w:rsid w:val="4C9149E5"/>
    <w:rsid w:val="4CA010CC"/>
    <w:rsid w:val="4CA3296A"/>
    <w:rsid w:val="4CBD3A2C"/>
    <w:rsid w:val="4CC254E6"/>
    <w:rsid w:val="4D007DBC"/>
    <w:rsid w:val="4D0E072B"/>
    <w:rsid w:val="4D3006A2"/>
    <w:rsid w:val="4D3637DE"/>
    <w:rsid w:val="4D3D4B6D"/>
    <w:rsid w:val="4D5D0D6B"/>
    <w:rsid w:val="4D5D6FBD"/>
    <w:rsid w:val="4D6B16DA"/>
    <w:rsid w:val="4D7A191D"/>
    <w:rsid w:val="4DBE3EFF"/>
    <w:rsid w:val="4DFC0584"/>
    <w:rsid w:val="4DFE254E"/>
    <w:rsid w:val="4E1C29D4"/>
    <w:rsid w:val="4E1F4272"/>
    <w:rsid w:val="4E797E26"/>
    <w:rsid w:val="4EA76741"/>
    <w:rsid w:val="4EB96475"/>
    <w:rsid w:val="4EE94FAC"/>
    <w:rsid w:val="4EF37BD9"/>
    <w:rsid w:val="4F02606E"/>
    <w:rsid w:val="4F244236"/>
    <w:rsid w:val="4F4026F2"/>
    <w:rsid w:val="4F587A3C"/>
    <w:rsid w:val="4F5A1A06"/>
    <w:rsid w:val="4F7C5E20"/>
    <w:rsid w:val="4F846A83"/>
    <w:rsid w:val="4FB8672C"/>
    <w:rsid w:val="4FC275AB"/>
    <w:rsid w:val="4FD317B8"/>
    <w:rsid w:val="4FD80B7D"/>
    <w:rsid w:val="4FE94B38"/>
    <w:rsid w:val="4FFE6835"/>
    <w:rsid w:val="50106568"/>
    <w:rsid w:val="50120532"/>
    <w:rsid w:val="502913D8"/>
    <w:rsid w:val="50724B2D"/>
    <w:rsid w:val="50827466"/>
    <w:rsid w:val="508F3931"/>
    <w:rsid w:val="50947199"/>
    <w:rsid w:val="50AA2519"/>
    <w:rsid w:val="50BC5E90"/>
    <w:rsid w:val="50CA2BBB"/>
    <w:rsid w:val="50D70E34"/>
    <w:rsid w:val="50E27F05"/>
    <w:rsid w:val="511912A2"/>
    <w:rsid w:val="512E4EF8"/>
    <w:rsid w:val="51340035"/>
    <w:rsid w:val="51363DAD"/>
    <w:rsid w:val="517448D5"/>
    <w:rsid w:val="517D19DC"/>
    <w:rsid w:val="51844B18"/>
    <w:rsid w:val="51986815"/>
    <w:rsid w:val="519B6306"/>
    <w:rsid w:val="51B11685"/>
    <w:rsid w:val="51B15B29"/>
    <w:rsid w:val="51DD691E"/>
    <w:rsid w:val="51DD711D"/>
    <w:rsid w:val="51FD2B1C"/>
    <w:rsid w:val="520B348B"/>
    <w:rsid w:val="52100AA2"/>
    <w:rsid w:val="52232583"/>
    <w:rsid w:val="522E2CD6"/>
    <w:rsid w:val="524B1ADA"/>
    <w:rsid w:val="525C3CE7"/>
    <w:rsid w:val="52754DA9"/>
    <w:rsid w:val="52AF3E17"/>
    <w:rsid w:val="52D970E6"/>
    <w:rsid w:val="52E2243E"/>
    <w:rsid w:val="52EC506B"/>
    <w:rsid w:val="52ED493F"/>
    <w:rsid w:val="53071EA5"/>
    <w:rsid w:val="530C3017"/>
    <w:rsid w:val="53220A8C"/>
    <w:rsid w:val="53397B84"/>
    <w:rsid w:val="533B56AA"/>
    <w:rsid w:val="53426A39"/>
    <w:rsid w:val="534722A1"/>
    <w:rsid w:val="534F527F"/>
    <w:rsid w:val="53650979"/>
    <w:rsid w:val="53BC2C8F"/>
    <w:rsid w:val="53C953AC"/>
    <w:rsid w:val="53F71F19"/>
    <w:rsid w:val="544607AB"/>
    <w:rsid w:val="5452714F"/>
    <w:rsid w:val="545509EE"/>
    <w:rsid w:val="5455279C"/>
    <w:rsid w:val="5488491F"/>
    <w:rsid w:val="54994D7E"/>
    <w:rsid w:val="54C3004D"/>
    <w:rsid w:val="54C31DFB"/>
    <w:rsid w:val="54E67898"/>
    <w:rsid w:val="54EB4EAE"/>
    <w:rsid w:val="54F77CF7"/>
    <w:rsid w:val="550A5697"/>
    <w:rsid w:val="550B5550"/>
    <w:rsid w:val="553C5624"/>
    <w:rsid w:val="554C0043"/>
    <w:rsid w:val="55824817"/>
    <w:rsid w:val="55A21A11"/>
    <w:rsid w:val="55AD03B6"/>
    <w:rsid w:val="560C77D2"/>
    <w:rsid w:val="562B7C58"/>
    <w:rsid w:val="56617B1E"/>
    <w:rsid w:val="56772E9D"/>
    <w:rsid w:val="56821842"/>
    <w:rsid w:val="56A95021"/>
    <w:rsid w:val="56BC6B02"/>
    <w:rsid w:val="56D26326"/>
    <w:rsid w:val="56D55E16"/>
    <w:rsid w:val="56FB5FC3"/>
    <w:rsid w:val="570D3802"/>
    <w:rsid w:val="571C3A45"/>
    <w:rsid w:val="57454D4A"/>
    <w:rsid w:val="57684EDC"/>
    <w:rsid w:val="57E5652D"/>
    <w:rsid w:val="58070251"/>
    <w:rsid w:val="58297B0A"/>
    <w:rsid w:val="585B059D"/>
    <w:rsid w:val="58823D7B"/>
    <w:rsid w:val="58831FCD"/>
    <w:rsid w:val="58E14F46"/>
    <w:rsid w:val="58E660B8"/>
    <w:rsid w:val="58EB1921"/>
    <w:rsid w:val="5923730C"/>
    <w:rsid w:val="59284923"/>
    <w:rsid w:val="596A6CE9"/>
    <w:rsid w:val="596C0CB3"/>
    <w:rsid w:val="598002BB"/>
    <w:rsid w:val="59AA358A"/>
    <w:rsid w:val="59AF0BA0"/>
    <w:rsid w:val="59BD6456"/>
    <w:rsid w:val="59CC13CD"/>
    <w:rsid w:val="59D93E6F"/>
    <w:rsid w:val="5A032C9A"/>
    <w:rsid w:val="5A0E1D6B"/>
    <w:rsid w:val="5A160C1F"/>
    <w:rsid w:val="5A184997"/>
    <w:rsid w:val="5A3D7F5A"/>
    <w:rsid w:val="5A61633E"/>
    <w:rsid w:val="5A981634"/>
    <w:rsid w:val="5AA224B3"/>
    <w:rsid w:val="5AB3646E"/>
    <w:rsid w:val="5ABF4E13"/>
    <w:rsid w:val="5ACB0EAD"/>
    <w:rsid w:val="5ADB1664"/>
    <w:rsid w:val="5AEB3E5A"/>
    <w:rsid w:val="5AF076C2"/>
    <w:rsid w:val="5AF54CD9"/>
    <w:rsid w:val="5AF80325"/>
    <w:rsid w:val="5B01542B"/>
    <w:rsid w:val="5B445318"/>
    <w:rsid w:val="5B6B0AF7"/>
    <w:rsid w:val="5B6D23BF"/>
    <w:rsid w:val="5B871DD5"/>
    <w:rsid w:val="5BAF4E87"/>
    <w:rsid w:val="5BB406F0"/>
    <w:rsid w:val="5BBD3DFF"/>
    <w:rsid w:val="5BC70423"/>
    <w:rsid w:val="5BE74621"/>
    <w:rsid w:val="5C1318BA"/>
    <w:rsid w:val="5C1F2FBA"/>
    <w:rsid w:val="5C296994"/>
    <w:rsid w:val="5C6043D4"/>
    <w:rsid w:val="5C78796F"/>
    <w:rsid w:val="5C853E3A"/>
    <w:rsid w:val="5CD8040E"/>
    <w:rsid w:val="5CFD1C22"/>
    <w:rsid w:val="5D347D3A"/>
    <w:rsid w:val="5D5D08DC"/>
    <w:rsid w:val="5D656145"/>
    <w:rsid w:val="5D753EAF"/>
    <w:rsid w:val="5D942587"/>
    <w:rsid w:val="5DA729BB"/>
    <w:rsid w:val="5DBC1ADE"/>
    <w:rsid w:val="5DEB5F1F"/>
    <w:rsid w:val="5E1831B8"/>
    <w:rsid w:val="5E211941"/>
    <w:rsid w:val="5E311DD6"/>
    <w:rsid w:val="5E53131C"/>
    <w:rsid w:val="5E7D126D"/>
    <w:rsid w:val="5E8F0FA0"/>
    <w:rsid w:val="5E995DA3"/>
    <w:rsid w:val="5EA93E10"/>
    <w:rsid w:val="5EAB402C"/>
    <w:rsid w:val="5EC813CB"/>
    <w:rsid w:val="5ED864A3"/>
    <w:rsid w:val="5EDD7F5D"/>
    <w:rsid w:val="5F011E9E"/>
    <w:rsid w:val="5F0C439F"/>
    <w:rsid w:val="5F230066"/>
    <w:rsid w:val="5F251BB7"/>
    <w:rsid w:val="5F265461"/>
    <w:rsid w:val="5F463D55"/>
    <w:rsid w:val="5F48187B"/>
    <w:rsid w:val="5F61293D"/>
    <w:rsid w:val="5F7563E8"/>
    <w:rsid w:val="5F85487D"/>
    <w:rsid w:val="5FBA204D"/>
    <w:rsid w:val="5FCB425A"/>
    <w:rsid w:val="5FEA0B84"/>
    <w:rsid w:val="5FED2422"/>
    <w:rsid w:val="60196D73"/>
    <w:rsid w:val="60360674"/>
    <w:rsid w:val="605B55DE"/>
    <w:rsid w:val="60781824"/>
    <w:rsid w:val="608A5EC3"/>
    <w:rsid w:val="608D46A7"/>
    <w:rsid w:val="60AF1486"/>
    <w:rsid w:val="60B30F76"/>
    <w:rsid w:val="60B66CB8"/>
    <w:rsid w:val="60D61108"/>
    <w:rsid w:val="60D64C64"/>
    <w:rsid w:val="60DA0BF8"/>
    <w:rsid w:val="61047A23"/>
    <w:rsid w:val="610712C2"/>
    <w:rsid w:val="61581B1D"/>
    <w:rsid w:val="615C785F"/>
    <w:rsid w:val="616D55C9"/>
    <w:rsid w:val="617821BF"/>
    <w:rsid w:val="619E1C26"/>
    <w:rsid w:val="61AB60F1"/>
    <w:rsid w:val="61B41449"/>
    <w:rsid w:val="61F40A0D"/>
    <w:rsid w:val="62061579"/>
    <w:rsid w:val="621C6FEF"/>
    <w:rsid w:val="62287742"/>
    <w:rsid w:val="622A170C"/>
    <w:rsid w:val="623E0D13"/>
    <w:rsid w:val="62593D9F"/>
    <w:rsid w:val="62854B94"/>
    <w:rsid w:val="62917095"/>
    <w:rsid w:val="629B43B7"/>
    <w:rsid w:val="629B6165"/>
    <w:rsid w:val="62AA71FD"/>
    <w:rsid w:val="62B92A90"/>
    <w:rsid w:val="62C751AC"/>
    <w:rsid w:val="62C84A81"/>
    <w:rsid w:val="63043D0B"/>
    <w:rsid w:val="63534C92"/>
    <w:rsid w:val="635A7DCF"/>
    <w:rsid w:val="637F7835"/>
    <w:rsid w:val="638B3467"/>
    <w:rsid w:val="63950E07"/>
    <w:rsid w:val="63C70334"/>
    <w:rsid w:val="63CB2A7A"/>
    <w:rsid w:val="63CD67F3"/>
    <w:rsid w:val="641B57B0"/>
    <w:rsid w:val="642B52C7"/>
    <w:rsid w:val="643028DD"/>
    <w:rsid w:val="646F486F"/>
    <w:rsid w:val="64C22F7A"/>
    <w:rsid w:val="64CD08EA"/>
    <w:rsid w:val="64EE4C72"/>
    <w:rsid w:val="64F45CC6"/>
    <w:rsid w:val="64F61D79"/>
    <w:rsid w:val="65197815"/>
    <w:rsid w:val="65385EEE"/>
    <w:rsid w:val="655C5DF2"/>
    <w:rsid w:val="657D5FF6"/>
    <w:rsid w:val="65B65064"/>
    <w:rsid w:val="65CE6852"/>
    <w:rsid w:val="65D04378"/>
    <w:rsid w:val="65E971E8"/>
    <w:rsid w:val="660404C6"/>
    <w:rsid w:val="660758C0"/>
    <w:rsid w:val="66252F54"/>
    <w:rsid w:val="6635067F"/>
    <w:rsid w:val="663761A5"/>
    <w:rsid w:val="664352AB"/>
    <w:rsid w:val="665705F5"/>
    <w:rsid w:val="668533B4"/>
    <w:rsid w:val="6686712D"/>
    <w:rsid w:val="668D2269"/>
    <w:rsid w:val="66A3383B"/>
    <w:rsid w:val="66AD46B9"/>
    <w:rsid w:val="66D503CA"/>
    <w:rsid w:val="66D92A7B"/>
    <w:rsid w:val="66E83943"/>
    <w:rsid w:val="6703077D"/>
    <w:rsid w:val="67283D40"/>
    <w:rsid w:val="67362901"/>
    <w:rsid w:val="6740552D"/>
    <w:rsid w:val="67513297"/>
    <w:rsid w:val="675479DA"/>
    <w:rsid w:val="676A792C"/>
    <w:rsid w:val="676C1E7F"/>
    <w:rsid w:val="67762CFD"/>
    <w:rsid w:val="67780823"/>
    <w:rsid w:val="67C03C15"/>
    <w:rsid w:val="67C717AB"/>
    <w:rsid w:val="67CB3049"/>
    <w:rsid w:val="67D6379C"/>
    <w:rsid w:val="67DA14DE"/>
    <w:rsid w:val="67EE6D37"/>
    <w:rsid w:val="67FE0A1E"/>
    <w:rsid w:val="6819734C"/>
    <w:rsid w:val="68442DFB"/>
    <w:rsid w:val="685C0145"/>
    <w:rsid w:val="687A3533"/>
    <w:rsid w:val="68896A60"/>
    <w:rsid w:val="68A44463"/>
    <w:rsid w:val="68C301C4"/>
    <w:rsid w:val="68E02B24"/>
    <w:rsid w:val="68ED144E"/>
    <w:rsid w:val="68F465CF"/>
    <w:rsid w:val="690A5DF3"/>
    <w:rsid w:val="69280027"/>
    <w:rsid w:val="694F1A58"/>
    <w:rsid w:val="695D23C7"/>
    <w:rsid w:val="69811A29"/>
    <w:rsid w:val="69823BDB"/>
    <w:rsid w:val="69845BA5"/>
    <w:rsid w:val="69AC6EAA"/>
    <w:rsid w:val="69B144C0"/>
    <w:rsid w:val="69BB6839"/>
    <w:rsid w:val="69CC30A8"/>
    <w:rsid w:val="69DD7064"/>
    <w:rsid w:val="6A114F5F"/>
    <w:rsid w:val="6A266C5C"/>
    <w:rsid w:val="6A335F41"/>
    <w:rsid w:val="6A5135AE"/>
    <w:rsid w:val="6A555697"/>
    <w:rsid w:val="6A5C442C"/>
    <w:rsid w:val="6A5C61DA"/>
    <w:rsid w:val="6A5E63F6"/>
    <w:rsid w:val="6A75729C"/>
    <w:rsid w:val="6AAD49F4"/>
    <w:rsid w:val="6AAF0A00"/>
    <w:rsid w:val="6AC87D14"/>
    <w:rsid w:val="6ACB3360"/>
    <w:rsid w:val="6AD55F8D"/>
    <w:rsid w:val="6AE461D0"/>
    <w:rsid w:val="6B3233DF"/>
    <w:rsid w:val="6B4A24D7"/>
    <w:rsid w:val="6B8579B3"/>
    <w:rsid w:val="6B8754D9"/>
    <w:rsid w:val="6BAA7419"/>
    <w:rsid w:val="6BAC3191"/>
    <w:rsid w:val="6BF07522"/>
    <w:rsid w:val="6BFB7C75"/>
    <w:rsid w:val="6C046B2A"/>
    <w:rsid w:val="6C2B2308"/>
    <w:rsid w:val="6C353187"/>
    <w:rsid w:val="6C3B7B4C"/>
    <w:rsid w:val="6C4D6722"/>
    <w:rsid w:val="6C523D39"/>
    <w:rsid w:val="6C5F0204"/>
    <w:rsid w:val="6C7A6DEC"/>
    <w:rsid w:val="6C97799E"/>
    <w:rsid w:val="6C9C1458"/>
    <w:rsid w:val="6CA420BB"/>
    <w:rsid w:val="6CAE46B8"/>
    <w:rsid w:val="6CBD2E18"/>
    <w:rsid w:val="6CD75FEC"/>
    <w:rsid w:val="6CE8644B"/>
    <w:rsid w:val="6D142D9C"/>
    <w:rsid w:val="6D162FB8"/>
    <w:rsid w:val="6D625405"/>
    <w:rsid w:val="6D6261FE"/>
    <w:rsid w:val="6D7B72BF"/>
    <w:rsid w:val="6D920165"/>
    <w:rsid w:val="6D9756F1"/>
    <w:rsid w:val="6DAF51BB"/>
    <w:rsid w:val="6DB30807"/>
    <w:rsid w:val="6DE85FD7"/>
    <w:rsid w:val="6E0077C5"/>
    <w:rsid w:val="6E021177"/>
    <w:rsid w:val="6E115A8B"/>
    <w:rsid w:val="6E290AC9"/>
    <w:rsid w:val="6E405E13"/>
    <w:rsid w:val="6E494CC8"/>
    <w:rsid w:val="6E834A04"/>
    <w:rsid w:val="6E906D9A"/>
    <w:rsid w:val="6EA445F4"/>
    <w:rsid w:val="6EC151A6"/>
    <w:rsid w:val="6ED70525"/>
    <w:rsid w:val="6EDF562C"/>
    <w:rsid w:val="6EE42C42"/>
    <w:rsid w:val="6EF74724"/>
    <w:rsid w:val="6F0357BE"/>
    <w:rsid w:val="6F1E7F02"/>
    <w:rsid w:val="6F593630"/>
    <w:rsid w:val="6F9A4A74"/>
    <w:rsid w:val="6FB22D40"/>
    <w:rsid w:val="6FB40867"/>
    <w:rsid w:val="6FBC771B"/>
    <w:rsid w:val="6FC7059A"/>
    <w:rsid w:val="6FCA62DC"/>
    <w:rsid w:val="6FD76303"/>
    <w:rsid w:val="6FF13869"/>
    <w:rsid w:val="6FFC70D3"/>
    <w:rsid w:val="70003AAC"/>
    <w:rsid w:val="70090BB2"/>
    <w:rsid w:val="70254CA9"/>
    <w:rsid w:val="70313C65"/>
    <w:rsid w:val="705160B5"/>
    <w:rsid w:val="70891CF3"/>
    <w:rsid w:val="709A3F00"/>
    <w:rsid w:val="709F5073"/>
    <w:rsid w:val="70C525FF"/>
    <w:rsid w:val="70DA42FD"/>
    <w:rsid w:val="70E7131E"/>
    <w:rsid w:val="711368CE"/>
    <w:rsid w:val="711710AD"/>
    <w:rsid w:val="71235CA4"/>
    <w:rsid w:val="712E4649"/>
    <w:rsid w:val="712E63F7"/>
    <w:rsid w:val="713752AB"/>
    <w:rsid w:val="715C2F64"/>
    <w:rsid w:val="716B13F9"/>
    <w:rsid w:val="717E112C"/>
    <w:rsid w:val="71A60683"/>
    <w:rsid w:val="71A861A9"/>
    <w:rsid w:val="71BB5EDC"/>
    <w:rsid w:val="71C34D91"/>
    <w:rsid w:val="71CA25C3"/>
    <w:rsid w:val="71D7083C"/>
    <w:rsid w:val="71F15DA2"/>
    <w:rsid w:val="71F4319C"/>
    <w:rsid w:val="721B4BCD"/>
    <w:rsid w:val="72B312A9"/>
    <w:rsid w:val="72CC236B"/>
    <w:rsid w:val="72E476B5"/>
    <w:rsid w:val="7306587D"/>
    <w:rsid w:val="7306762B"/>
    <w:rsid w:val="731004AA"/>
    <w:rsid w:val="731E2BC7"/>
    <w:rsid w:val="731F693F"/>
    <w:rsid w:val="732623F1"/>
    <w:rsid w:val="732D4BB8"/>
    <w:rsid w:val="734737A0"/>
    <w:rsid w:val="7351724E"/>
    <w:rsid w:val="735465E8"/>
    <w:rsid w:val="73610D05"/>
    <w:rsid w:val="73612AB3"/>
    <w:rsid w:val="7386076C"/>
    <w:rsid w:val="738D5656"/>
    <w:rsid w:val="73942E89"/>
    <w:rsid w:val="73C42B3E"/>
    <w:rsid w:val="73CF2113"/>
    <w:rsid w:val="73EC4A73"/>
    <w:rsid w:val="73F456D6"/>
    <w:rsid w:val="74100036"/>
    <w:rsid w:val="74786307"/>
    <w:rsid w:val="74895A9B"/>
    <w:rsid w:val="7491561A"/>
    <w:rsid w:val="749D7B1B"/>
    <w:rsid w:val="74E514C2"/>
    <w:rsid w:val="74E76FE8"/>
    <w:rsid w:val="750B0F29"/>
    <w:rsid w:val="751A73BE"/>
    <w:rsid w:val="753073EB"/>
    <w:rsid w:val="75350709"/>
    <w:rsid w:val="755503F6"/>
    <w:rsid w:val="756B5E6B"/>
    <w:rsid w:val="756C4ECB"/>
    <w:rsid w:val="756F65F9"/>
    <w:rsid w:val="759C6025"/>
    <w:rsid w:val="75CA0DE4"/>
    <w:rsid w:val="75F55735"/>
    <w:rsid w:val="763149BF"/>
    <w:rsid w:val="76327FD2"/>
    <w:rsid w:val="7634625D"/>
    <w:rsid w:val="764E1171"/>
    <w:rsid w:val="767F6110"/>
    <w:rsid w:val="768C7E47"/>
    <w:rsid w:val="76A74C81"/>
    <w:rsid w:val="76F459ED"/>
    <w:rsid w:val="76FA2168"/>
    <w:rsid w:val="77065E4C"/>
    <w:rsid w:val="77274014"/>
    <w:rsid w:val="773329B9"/>
    <w:rsid w:val="77383B2B"/>
    <w:rsid w:val="77534E09"/>
    <w:rsid w:val="776B5CAF"/>
    <w:rsid w:val="777059BB"/>
    <w:rsid w:val="77846D70"/>
    <w:rsid w:val="778E5E41"/>
    <w:rsid w:val="77A47413"/>
    <w:rsid w:val="77B07B65"/>
    <w:rsid w:val="77C67389"/>
    <w:rsid w:val="77D56DD9"/>
    <w:rsid w:val="77D9530E"/>
    <w:rsid w:val="77E378DB"/>
    <w:rsid w:val="77E67A2B"/>
    <w:rsid w:val="77E872FF"/>
    <w:rsid w:val="77EB3293"/>
    <w:rsid w:val="77FC724F"/>
    <w:rsid w:val="780F0D30"/>
    <w:rsid w:val="78485FF0"/>
    <w:rsid w:val="786D1EFA"/>
    <w:rsid w:val="787943FB"/>
    <w:rsid w:val="78EF290F"/>
    <w:rsid w:val="78F16688"/>
    <w:rsid w:val="78FB12B4"/>
    <w:rsid w:val="790243F1"/>
    <w:rsid w:val="79134850"/>
    <w:rsid w:val="791365FE"/>
    <w:rsid w:val="79246BC7"/>
    <w:rsid w:val="792530B2"/>
    <w:rsid w:val="799534B7"/>
    <w:rsid w:val="79B002F1"/>
    <w:rsid w:val="79DA711C"/>
    <w:rsid w:val="79F0693F"/>
    <w:rsid w:val="7A0B5527"/>
    <w:rsid w:val="7A1E16FE"/>
    <w:rsid w:val="7A3251AA"/>
    <w:rsid w:val="7A462A03"/>
    <w:rsid w:val="7A5C5D83"/>
    <w:rsid w:val="7A6C06BC"/>
    <w:rsid w:val="7A7850D1"/>
    <w:rsid w:val="7AD46261"/>
    <w:rsid w:val="7AD52447"/>
    <w:rsid w:val="7AD85D51"/>
    <w:rsid w:val="7B1623D5"/>
    <w:rsid w:val="7B1B3E90"/>
    <w:rsid w:val="7B4A3BA0"/>
    <w:rsid w:val="7B7A0BB6"/>
    <w:rsid w:val="7B876E2F"/>
    <w:rsid w:val="7B890DF9"/>
    <w:rsid w:val="7B9A6B62"/>
    <w:rsid w:val="7BE91898"/>
    <w:rsid w:val="7BF70459"/>
    <w:rsid w:val="7C084414"/>
    <w:rsid w:val="7C26489A"/>
    <w:rsid w:val="7C305719"/>
    <w:rsid w:val="7C32323F"/>
    <w:rsid w:val="7C4D1E27"/>
    <w:rsid w:val="7C605FFE"/>
    <w:rsid w:val="7C6A0C2B"/>
    <w:rsid w:val="7C907F65"/>
    <w:rsid w:val="7C99506C"/>
    <w:rsid w:val="7C9E5DD3"/>
    <w:rsid w:val="7CE16A13"/>
    <w:rsid w:val="7CF46746"/>
    <w:rsid w:val="7D0050EB"/>
    <w:rsid w:val="7D032E2D"/>
    <w:rsid w:val="7D180687"/>
    <w:rsid w:val="7D2708CA"/>
    <w:rsid w:val="7D284642"/>
    <w:rsid w:val="7D40373A"/>
    <w:rsid w:val="7D4551F4"/>
    <w:rsid w:val="7D586CD5"/>
    <w:rsid w:val="7D5E0778"/>
    <w:rsid w:val="7D6013F3"/>
    <w:rsid w:val="7D8C2E23"/>
    <w:rsid w:val="7DA57A41"/>
    <w:rsid w:val="7E0522D0"/>
    <w:rsid w:val="7E0B1F99"/>
    <w:rsid w:val="7E221091"/>
    <w:rsid w:val="7E307C52"/>
    <w:rsid w:val="7E3239CA"/>
    <w:rsid w:val="7E372D8F"/>
    <w:rsid w:val="7E4E00D8"/>
    <w:rsid w:val="7E503E50"/>
    <w:rsid w:val="7E5356EF"/>
    <w:rsid w:val="7E543940"/>
    <w:rsid w:val="7E5F22E5"/>
    <w:rsid w:val="7E6D055E"/>
    <w:rsid w:val="7E751B09"/>
    <w:rsid w:val="7E851D4C"/>
    <w:rsid w:val="7E8A7362"/>
    <w:rsid w:val="7E941F8F"/>
    <w:rsid w:val="7EC00FD6"/>
    <w:rsid w:val="7EC87E8B"/>
    <w:rsid w:val="7ED56104"/>
    <w:rsid w:val="7EDB5E10"/>
    <w:rsid w:val="7EF23159"/>
    <w:rsid w:val="7F016EF9"/>
    <w:rsid w:val="7F020597"/>
    <w:rsid w:val="7F7D7C6E"/>
    <w:rsid w:val="7F8244DD"/>
    <w:rsid w:val="7F853FCE"/>
    <w:rsid w:val="7F8E4C30"/>
    <w:rsid w:val="7F9D7AC4"/>
    <w:rsid w:val="7FA426A6"/>
    <w:rsid w:val="7FAA0768"/>
    <w:rsid w:val="7FAF3F0E"/>
    <w:rsid w:val="7FB421BD"/>
    <w:rsid w:val="7FBB79EF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0"/>
    <w:pPr>
      <w:widowControl/>
      <w:ind w:firstLine="420"/>
      <w:jc w:val="left"/>
    </w:pPr>
    <w:rPr>
      <w:rFonts w:ascii="Times New Roman" w:hAnsi="Times New Roman"/>
      <w:sz w:val="20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062743"/>
      <w:u w:val="none"/>
    </w:rPr>
  </w:style>
  <w:style w:type="character" w:styleId="8">
    <w:name w:val="Hyperlink"/>
    <w:basedOn w:val="6"/>
    <w:qFormat/>
    <w:uiPriority w:val="0"/>
    <w:rPr>
      <w:color w:val="062743"/>
      <w:u w:val="none"/>
    </w:rPr>
  </w:style>
  <w:style w:type="character" w:customStyle="1" w:styleId="9">
    <w:name w:val="font10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1730</Words>
  <Characters>2237</Characters>
  <Lines>0</Lines>
  <Paragraphs>0</Paragraphs>
  <TotalTime>26</TotalTime>
  <ScaleCrop>false</ScaleCrop>
  <LinksUpToDate>false</LinksUpToDate>
  <CharactersWithSpaces>2247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2022-06-29T07:32:00Z</dcterms:created>
  <dc:creator>Administrator</dc:creator>
  <cp:lastModifiedBy>Yuan..</cp:lastModifiedBy>
  <cp:lastPrinted>2022-07-17T04:54:00Z</cp:lastPrinted>
  <dcterms:modified xsi:type="dcterms:W3CDTF">2025-11-28T01:26:31Z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4D98BA4E0BA2441B87A484BB2C3E3C2A_13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